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AB6" w:rsidRPr="001929D7" w:rsidRDefault="00F97271" w:rsidP="001929D7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Purchase Request / Committee Member Expense Claim Form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91"/>
        <w:gridCol w:w="4751"/>
      </w:tblGrid>
      <w:tr w:rsidR="00A90C2A" w:rsidTr="00F738D6">
        <w:trPr>
          <w:trHeight w:val="466"/>
          <w:jc w:val="center"/>
        </w:trPr>
        <w:tc>
          <w:tcPr>
            <w:tcW w:w="4491" w:type="dxa"/>
            <w:vAlign w:val="center"/>
          </w:tcPr>
          <w:p w:rsidR="00A90C2A" w:rsidRPr="001929D7" w:rsidRDefault="00F738D6" w:rsidP="001929D7">
            <w:pPr>
              <w:rPr>
                <w:b/>
              </w:rPr>
            </w:pPr>
            <w:r>
              <w:rPr>
                <w:b/>
              </w:rPr>
              <w:t>Requested By:</w:t>
            </w:r>
          </w:p>
        </w:tc>
        <w:tc>
          <w:tcPr>
            <w:tcW w:w="4751" w:type="dxa"/>
            <w:vAlign w:val="center"/>
          </w:tcPr>
          <w:p w:rsidR="00A90C2A" w:rsidRDefault="00A90C2A" w:rsidP="001929D7"/>
        </w:tc>
      </w:tr>
      <w:tr w:rsidR="001929D7" w:rsidTr="00F738D6">
        <w:trPr>
          <w:trHeight w:val="466"/>
          <w:jc w:val="center"/>
        </w:trPr>
        <w:tc>
          <w:tcPr>
            <w:tcW w:w="4491" w:type="dxa"/>
            <w:vAlign w:val="center"/>
          </w:tcPr>
          <w:p w:rsidR="001929D7" w:rsidRPr="001929D7" w:rsidRDefault="00F738D6" w:rsidP="001929D7">
            <w:pPr>
              <w:rPr>
                <w:b/>
              </w:rPr>
            </w:pPr>
            <w:r>
              <w:rPr>
                <w:b/>
              </w:rPr>
              <w:t>To Pay:</w:t>
            </w:r>
          </w:p>
        </w:tc>
        <w:tc>
          <w:tcPr>
            <w:tcW w:w="4751" w:type="dxa"/>
            <w:vAlign w:val="center"/>
          </w:tcPr>
          <w:p w:rsidR="001929D7" w:rsidRDefault="001929D7" w:rsidP="001929D7"/>
        </w:tc>
      </w:tr>
      <w:tr w:rsidR="001929D7" w:rsidTr="00F738D6">
        <w:trPr>
          <w:trHeight w:val="466"/>
          <w:jc w:val="center"/>
        </w:trPr>
        <w:tc>
          <w:tcPr>
            <w:tcW w:w="4491" w:type="dxa"/>
            <w:vAlign w:val="center"/>
          </w:tcPr>
          <w:p w:rsidR="001929D7" w:rsidRPr="001929D7" w:rsidRDefault="00F738D6" w:rsidP="001929D7">
            <w:pPr>
              <w:rPr>
                <w:b/>
              </w:rPr>
            </w:pPr>
            <w:r>
              <w:rPr>
                <w:b/>
              </w:rPr>
              <w:t>Allocate to: (Which committee or budget)</w:t>
            </w:r>
          </w:p>
        </w:tc>
        <w:tc>
          <w:tcPr>
            <w:tcW w:w="4751" w:type="dxa"/>
            <w:vAlign w:val="center"/>
          </w:tcPr>
          <w:p w:rsidR="001929D7" w:rsidRDefault="001929D7" w:rsidP="00B62FC7"/>
        </w:tc>
      </w:tr>
      <w:tr w:rsidR="00F738D6" w:rsidTr="00F738D6">
        <w:trPr>
          <w:trHeight w:val="466"/>
          <w:jc w:val="center"/>
        </w:trPr>
        <w:tc>
          <w:tcPr>
            <w:tcW w:w="4491" w:type="dxa"/>
            <w:vAlign w:val="center"/>
          </w:tcPr>
          <w:p w:rsidR="00F738D6" w:rsidRPr="001929D7" w:rsidRDefault="00F738D6" w:rsidP="001929D7">
            <w:pPr>
              <w:rPr>
                <w:b/>
              </w:rPr>
            </w:pPr>
            <w:r w:rsidRPr="001929D7">
              <w:rPr>
                <w:b/>
              </w:rPr>
              <w:t>Event Name</w:t>
            </w:r>
            <w:r>
              <w:rPr>
                <w:b/>
              </w:rPr>
              <w:t xml:space="preserve"> (if applicable)</w:t>
            </w:r>
            <w:r w:rsidRPr="001929D7">
              <w:rPr>
                <w:b/>
              </w:rPr>
              <w:t>:</w:t>
            </w:r>
          </w:p>
        </w:tc>
        <w:tc>
          <w:tcPr>
            <w:tcW w:w="4751" w:type="dxa"/>
            <w:vAlign w:val="center"/>
          </w:tcPr>
          <w:p w:rsidR="00F738D6" w:rsidRDefault="00F738D6" w:rsidP="008203E7"/>
        </w:tc>
      </w:tr>
    </w:tbl>
    <w:p w:rsidR="00A90C2A" w:rsidRDefault="00A90C2A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0"/>
        <w:gridCol w:w="1023"/>
        <w:gridCol w:w="4384"/>
        <w:gridCol w:w="1936"/>
        <w:gridCol w:w="2303"/>
      </w:tblGrid>
      <w:tr w:rsidR="00A90C2A" w:rsidRPr="00A90C2A" w:rsidTr="00256349">
        <w:tc>
          <w:tcPr>
            <w:tcW w:w="810" w:type="dxa"/>
          </w:tcPr>
          <w:p w:rsidR="00A90C2A" w:rsidRPr="00A90C2A" w:rsidRDefault="00A90C2A">
            <w:pPr>
              <w:rPr>
                <w:b/>
              </w:rPr>
            </w:pPr>
            <w:r w:rsidRPr="00A90C2A">
              <w:rPr>
                <w:b/>
              </w:rPr>
              <w:t>Item #</w:t>
            </w:r>
          </w:p>
        </w:tc>
        <w:tc>
          <w:tcPr>
            <w:tcW w:w="1023" w:type="dxa"/>
          </w:tcPr>
          <w:p w:rsidR="00A90C2A" w:rsidRPr="00A90C2A" w:rsidRDefault="00A90C2A">
            <w:pPr>
              <w:rPr>
                <w:b/>
              </w:rPr>
            </w:pPr>
            <w:r w:rsidRPr="00A90C2A">
              <w:rPr>
                <w:b/>
              </w:rPr>
              <w:t>Quantity</w:t>
            </w:r>
          </w:p>
        </w:tc>
        <w:tc>
          <w:tcPr>
            <w:tcW w:w="4384" w:type="dxa"/>
          </w:tcPr>
          <w:p w:rsidR="00A90C2A" w:rsidRPr="00A90C2A" w:rsidRDefault="00A90C2A">
            <w:pPr>
              <w:rPr>
                <w:b/>
              </w:rPr>
            </w:pPr>
            <w:r w:rsidRPr="00A90C2A">
              <w:rPr>
                <w:b/>
              </w:rPr>
              <w:t>Description</w:t>
            </w:r>
          </w:p>
        </w:tc>
        <w:tc>
          <w:tcPr>
            <w:tcW w:w="1936" w:type="dxa"/>
          </w:tcPr>
          <w:p w:rsidR="00A90C2A" w:rsidRPr="00A90C2A" w:rsidRDefault="00A90C2A">
            <w:pPr>
              <w:rPr>
                <w:b/>
              </w:rPr>
            </w:pPr>
            <w:r w:rsidRPr="00A90C2A">
              <w:rPr>
                <w:b/>
              </w:rPr>
              <w:t>Price (Inc</w:t>
            </w:r>
            <w:r>
              <w:rPr>
                <w:b/>
              </w:rPr>
              <w:t>.</w:t>
            </w:r>
            <w:r w:rsidRPr="00A90C2A">
              <w:rPr>
                <w:b/>
              </w:rPr>
              <w:t xml:space="preserve"> VAT)</w:t>
            </w:r>
          </w:p>
        </w:tc>
        <w:tc>
          <w:tcPr>
            <w:tcW w:w="2303" w:type="dxa"/>
          </w:tcPr>
          <w:p w:rsidR="00A90C2A" w:rsidRPr="00A90C2A" w:rsidRDefault="00A90C2A">
            <w:pPr>
              <w:rPr>
                <w:b/>
              </w:rPr>
            </w:pPr>
            <w:r w:rsidRPr="00A90C2A">
              <w:rPr>
                <w:b/>
              </w:rPr>
              <w:t>Quotes attached</w:t>
            </w:r>
            <w:r>
              <w:rPr>
                <w:b/>
              </w:rPr>
              <w:t xml:space="preserve"> (Y/N)</w:t>
            </w:r>
          </w:p>
        </w:tc>
      </w:tr>
      <w:tr w:rsidR="00A90C2A" w:rsidRPr="00A90C2A" w:rsidTr="00256349">
        <w:trPr>
          <w:trHeight w:val="427"/>
        </w:trPr>
        <w:tc>
          <w:tcPr>
            <w:tcW w:w="810" w:type="dxa"/>
          </w:tcPr>
          <w:p w:rsidR="00A90C2A" w:rsidRPr="00A90C2A" w:rsidRDefault="00A90C2A">
            <w:pPr>
              <w:rPr>
                <w:b/>
              </w:rPr>
            </w:pPr>
          </w:p>
        </w:tc>
        <w:tc>
          <w:tcPr>
            <w:tcW w:w="1023" w:type="dxa"/>
          </w:tcPr>
          <w:p w:rsidR="00A90C2A" w:rsidRPr="00A90C2A" w:rsidRDefault="00A90C2A">
            <w:pPr>
              <w:rPr>
                <w:b/>
              </w:rPr>
            </w:pPr>
          </w:p>
        </w:tc>
        <w:tc>
          <w:tcPr>
            <w:tcW w:w="4384" w:type="dxa"/>
          </w:tcPr>
          <w:p w:rsidR="00A90C2A" w:rsidRPr="00A90C2A" w:rsidRDefault="00A90C2A" w:rsidP="00FC7201">
            <w:pPr>
              <w:rPr>
                <w:b/>
              </w:rPr>
            </w:pPr>
          </w:p>
        </w:tc>
        <w:tc>
          <w:tcPr>
            <w:tcW w:w="1936" w:type="dxa"/>
          </w:tcPr>
          <w:p w:rsidR="00A90C2A" w:rsidRPr="00A90C2A" w:rsidRDefault="00B25ED0" w:rsidP="006A1967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303" w:type="dxa"/>
          </w:tcPr>
          <w:p w:rsidR="00A90C2A" w:rsidRPr="00A90C2A" w:rsidRDefault="00B25ED0" w:rsidP="00835FE3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A90C2A" w:rsidRPr="00A90C2A" w:rsidTr="00256349">
        <w:trPr>
          <w:trHeight w:val="427"/>
        </w:trPr>
        <w:tc>
          <w:tcPr>
            <w:tcW w:w="810" w:type="dxa"/>
          </w:tcPr>
          <w:p w:rsidR="00A90C2A" w:rsidRPr="00A90C2A" w:rsidRDefault="00A90C2A">
            <w:pPr>
              <w:rPr>
                <w:b/>
              </w:rPr>
            </w:pPr>
          </w:p>
        </w:tc>
        <w:tc>
          <w:tcPr>
            <w:tcW w:w="1023" w:type="dxa"/>
          </w:tcPr>
          <w:p w:rsidR="00A90C2A" w:rsidRPr="00A90C2A" w:rsidRDefault="00A90C2A">
            <w:pPr>
              <w:rPr>
                <w:b/>
              </w:rPr>
            </w:pPr>
          </w:p>
        </w:tc>
        <w:tc>
          <w:tcPr>
            <w:tcW w:w="4384" w:type="dxa"/>
          </w:tcPr>
          <w:p w:rsidR="00A90C2A" w:rsidRPr="00A90C2A" w:rsidRDefault="00DF509F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936" w:type="dxa"/>
          </w:tcPr>
          <w:p w:rsidR="00A90C2A" w:rsidRPr="00A90C2A" w:rsidRDefault="00DF509F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303" w:type="dxa"/>
          </w:tcPr>
          <w:p w:rsidR="00A90C2A" w:rsidRPr="00A90C2A" w:rsidRDefault="00DF509F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A90C2A" w:rsidRPr="00A90C2A" w:rsidTr="00256349">
        <w:trPr>
          <w:trHeight w:val="427"/>
        </w:trPr>
        <w:tc>
          <w:tcPr>
            <w:tcW w:w="810" w:type="dxa"/>
          </w:tcPr>
          <w:p w:rsidR="00A90C2A" w:rsidRPr="00A90C2A" w:rsidRDefault="00A90C2A">
            <w:pPr>
              <w:rPr>
                <w:b/>
              </w:rPr>
            </w:pPr>
          </w:p>
        </w:tc>
        <w:tc>
          <w:tcPr>
            <w:tcW w:w="1023" w:type="dxa"/>
          </w:tcPr>
          <w:p w:rsidR="00A90C2A" w:rsidRPr="00A90C2A" w:rsidRDefault="00A90C2A">
            <w:pPr>
              <w:rPr>
                <w:b/>
              </w:rPr>
            </w:pPr>
          </w:p>
        </w:tc>
        <w:tc>
          <w:tcPr>
            <w:tcW w:w="4384" w:type="dxa"/>
          </w:tcPr>
          <w:p w:rsidR="00A90C2A" w:rsidRPr="00A90C2A" w:rsidRDefault="00A90C2A">
            <w:pPr>
              <w:rPr>
                <w:b/>
              </w:rPr>
            </w:pPr>
          </w:p>
        </w:tc>
        <w:tc>
          <w:tcPr>
            <w:tcW w:w="1936" w:type="dxa"/>
          </w:tcPr>
          <w:p w:rsidR="00A90C2A" w:rsidRPr="00A90C2A" w:rsidRDefault="00A90C2A">
            <w:pPr>
              <w:rPr>
                <w:b/>
              </w:rPr>
            </w:pPr>
          </w:p>
        </w:tc>
        <w:tc>
          <w:tcPr>
            <w:tcW w:w="2303" w:type="dxa"/>
          </w:tcPr>
          <w:p w:rsidR="00A90C2A" w:rsidRPr="00A90C2A" w:rsidRDefault="00A90C2A">
            <w:pPr>
              <w:rPr>
                <w:b/>
              </w:rPr>
            </w:pPr>
          </w:p>
        </w:tc>
      </w:tr>
      <w:tr w:rsidR="00A90C2A" w:rsidRPr="00A90C2A" w:rsidTr="00256349">
        <w:trPr>
          <w:trHeight w:val="427"/>
        </w:trPr>
        <w:tc>
          <w:tcPr>
            <w:tcW w:w="810" w:type="dxa"/>
          </w:tcPr>
          <w:p w:rsidR="00A90C2A" w:rsidRPr="00A90C2A" w:rsidRDefault="00A90C2A">
            <w:pPr>
              <w:rPr>
                <w:b/>
              </w:rPr>
            </w:pPr>
          </w:p>
        </w:tc>
        <w:tc>
          <w:tcPr>
            <w:tcW w:w="1023" w:type="dxa"/>
          </w:tcPr>
          <w:p w:rsidR="00A90C2A" w:rsidRPr="00A90C2A" w:rsidRDefault="00A90C2A">
            <w:pPr>
              <w:rPr>
                <w:b/>
              </w:rPr>
            </w:pPr>
          </w:p>
        </w:tc>
        <w:tc>
          <w:tcPr>
            <w:tcW w:w="4384" w:type="dxa"/>
          </w:tcPr>
          <w:p w:rsidR="00A90C2A" w:rsidRPr="00A90C2A" w:rsidRDefault="00A90C2A">
            <w:pPr>
              <w:rPr>
                <w:b/>
              </w:rPr>
            </w:pPr>
          </w:p>
        </w:tc>
        <w:tc>
          <w:tcPr>
            <w:tcW w:w="1936" w:type="dxa"/>
          </w:tcPr>
          <w:p w:rsidR="00A90C2A" w:rsidRPr="00A90C2A" w:rsidRDefault="00A90C2A">
            <w:pPr>
              <w:rPr>
                <w:b/>
              </w:rPr>
            </w:pPr>
          </w:p>
        </w:tc>
        <w:tc>
          <w:tcPr>
            <w:tcW w:w="2303" w:type="dxa"/>
          </w:tcPr>
          <w:p w:rsidR="00A90C2A" w:rsidRPr="00A90C2A" w:rsidRDefault="00A90C2A">
            <w:pPr>
              <w:rPr>
                <w:b/>
              </w:rPr>
            </w:pPr>
          </w:p>
        </w:tc>
      </w:tr>
      <w:tr w:rsidR="00A90C2A" w:rsidRPr="00A90C2A" w:rsidTr="00256349">
        <w:trPr>
          <w:trHeight w:val="427"/>
        </w:trPr>
        <w:tc>
          <w:tcPr>
            <w:tcW w:w="810" w:type="dxa"/>
          </w:tcPr>
          <w:p w:rsidR="00A90C2A" w:rsidRPr="00A90C2A" w:rsidRDefault="00A90C2A">
            <w:pPr>
              <w:rPr>
                <w:b/>
              </w:rPr>
            </w:pPr>
          </w:p>
        </w:tc>
        <w:tc>
          <w:tcPr>
            <w:tcW w:w="1023" w:type="dxa"/>
          </w:tcPr>
          <w:p w:rsidR="00A90C2A" w:rsidRPr="00A90C2A" w:rsidRDefault="00A90C2A">
            <w:pPr>
              <w:rPr>
                <w:b/>
              </w:rPr>
            </w:pPr>
          </w:p>
        </w:tc>
        <w:tc>
          <w:tcPr>
            <w:tcW w:w="4384" w:type="dxa"/>
          </w:tcPr>
          <w:p w:rsidR="00A90C2A" w:rsidRPr="00A90C2A" w:rsidRDefault="00A90C2A">
            <w:pPr>
              <w:rPr>
                <w:b/>
              </w:rPr>
            </w:pPr>
          </w:p>
        </w:tc>
        <w:tc>
          <w:tcPr>
            <w:tcW w:w="1936" w:type="dxa"/>
          </w:tcPr>
          <w:p w:rsidR="00A90C2A" w:rsidRPr="00A90C2A" w:rsidRDefault="00354CFC">
            <w:pPr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2303" w:type="dxa"/>
          </w:tcPr>
          <w:p w:rsidR="00395389" w:rsidRPr="00A90C2A" w:rsidRDefault="006A1967" w:rsidP="00B25ED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D9545C">
              <w:rPr>
                <w:b/>
              </w:rPr>
              <w:t xml:space="preserve"> </w:t>
            </w:r>
            <w:r w:rsidR="00B25ED0">
              <w:rPr>
                <w:b/>
              </w:rPr>
              <w:t xml:space="preserve"> </w:t>
            </w:r>
          </w:p>
        </w:tc>
      </w:tr>
    </w:tbl>
    <w:p w:rsidR="00A90C2A" w:rsidRDefault="00A90C2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D43EB" w:rsidTr="00F97271">
        <w:tc>
          <w:tcPr>
            <w:tcW w:w="10456" w:type="dxa"/>
          </w:tcPr>
          <w:p w:rsidR="00CD43EB" w:rsidRPr="00CD43EB" w:rsidRDefault="00CD43EB">
            <w:pPr>
              <w:rPr>
                <w:b/>
              </w:rPr>
            </w:pPr>
            <w:r w:rsidRPr="00CD43EB">
              <w:rPr>
                <w:b/>
              </w:rPr>
              <w:t>Additional Information</w:t>
            </w:r>
          </w:p>
        </w:tc>
      </w:tr>
      <w:tr w:rsidR="00CD43EB" w:rsidTr="00F97271">
        <w:trPr>
          <w:trHeight w:val="1327"/>
        </w:trPr>
        <w:tc>
          <w:tcPr>
            <w:tcW w:w="10456" w:type="dxa"/>
          </w:tcPr>
          <w:p w:rsidR="00CD43EB" w:rsidRPr="00621CC0" w:rsidRDefault="00CD43EB">
            <w:pPr>
              <w:rPr>
                <w:sz w:val="28"/>
                <w:szCs w:val="28"/>
              </w:rPr>
            </w:pPr>
          </w:p>
        </w:tc>
      </w:tr>
    </w:tbl>
    <w:tbl>
      <w:tblPr>
        <w:tblW w:w="1125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083"/>
        <w:gridCol w:w="236"/>
        <w:gridCol w:w="3938"/>
      </w:tblGrid>
      <w:tr w:rsidR="00F97271" w:rsidTr="00696AA4">
        <w:trPr>
          <w:trHeight w:val="268"/>
        </w:trPr>
        <w:tc>
          <w:tcPr>
            <w:tcW w:w="112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7271" w:rsidRDefault="00F97271" w:rsidP="00F972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97271">
              <w:rPr>
                <w:rFonts w:ascii="Calibri" w:hAnsi="Calibri" w:cs="Calibri"/>
                <w:color w:val="000000"/>
              </w:rPr>
              <w:t>*** All cl</w:t>
            </w:r>
            <w:r>
              <w:rPr>
                <w:rFonts w:ascii="Calibri" w:hAnsi="Calibri" w:cs="Calibri"/>
                <w:color w:val="000000"/>
              </w:rPr>
              <w:t xml:space="preserve">aims must be accompanied by the </w:t>
            </w:r>
            <w:r w:rsidRPr="00F97271">
              <w:rPr>
                <w:rFonts w:ascii="Calibri" w:hAnsi="Calibri" w:cs="Calibri"/>
                <w:color w:val="000000"/>
              </w:rPr>
              <w:t>appropriate receipt. ***</w:t>
            </w:r>
          </w:p>
          <w:p w:rsidR="00F97271" w:rsidRDefault="00F972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97271">
              <w:rPr>
                <w:rFonts w:ascii="Calibri" w:hAnsi="Calibri" w:cs="Calibri"/>
                <w:color w:val="000000"/>
              </w:rPr>
              <w:t>*** No Receipt, No Payment ***</w:t>
            </w:r>
          </w:p>
        </w:tc>
      </w:tr>
      <w:tr w:rsidR="00F97271" w:rsidTr="00F97271">
        <w:trPr>
          <w:trHeight w:val="65"/>
        </w:trPr>
        <w:tc>
          <w:tcPr>
            <w:tcW w:w="7083" w:type="dxa"/>
            <w:tcBorders>
              <w:top w:val="nil"/>
              <w:left w:val="nil"/>
              <w:bottom w:val="nil"/>
              <w:right w:val="nil"/>
            </w:tcBorders>
          </w:tcPr>
          <w:p w:rsidR="00F97271" w:rsidRDefault="00F972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97271" w:rsidRDefault="00F972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38" w:type="dxa"/>
            <w:tcBorders>
              <w:top w:val="nil"/>
              <w:left w:val="nil"/>
              <w:bottom w:val="nil"/>
              <w:right w:val="nil"/>
            </w:tcBorders>
          </w:tcPr>
          <w:p w:rsidR="00F97271" w:rsidRDefault="00F972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436"/>
        <w:gridCol w:w="1427"/>
        <w:gridCol w:w="436"/>
        <w:gridCol w:w="1270"/>
        <w:gridCol w:w="323"/>
        <w:gridCol w:w="1021"/>
        <w:gridCol w:w="2088"/>
        <w:gridCol w:w="113"/>
      </w:tblGrid>
      <w:tr w:rsidR="00F738D6" w:rsidTr="00C74432">
        <w:trPr>
          <w:gridAfter w:val="1"/>
          <w:wAfter w:w="113" w:type="dxa"/>
          <w:trHeight w:val="466"/>
          <w:jc w:val="center"/>
        </w:trPr>
        <w:tc>
          <w:tcPr>
            <w:tcW w:w="9490" w:type="dxa"/>
            <w:gridSpan w:val="8"/>
            <w:vAlign w:val="center"/>
          </w:tcPr>
          <w:p w:rsidR="00F738D6" w:rsidRPr="001929D7" w:rsidRDefault="00F738D6" w:rsidP="001929D7">
            <w:pPr>
              <w:rPr>
                <w:i/>
                <w:sz w:val="20"/>
                <w:szCs w:val="20"/>
              </w:rPr>
            </w:pPr>
            <w:r w:rsidRPr="001929D7">
              <w:rPr>
                <w:b/>
              </w:rPr>
              <w:t>Payment Authorisation:</w:t>
            </w:r>
            <w:r w:rsidR="00256349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Pr="001929D7">
              <w:rPr>
                <w:i/>
                <w:sz w:val="20"/>
                <w:szCs w:val="20"/>
              </w:rPr>
              <w:t>Ema</w:t>
            </w:r>
            <w:r w:rsidR="00256349">
              <w:rPr>
                <w:i/>
                <w:sz w:val="20"/>
                <w:szCs w:val="20"/>
              </w:rPr>
              <w:t>il confirmation can be attached but please ensure payee and amount are in email</w:t>
            </w:r>
          </w:p>
        </w:tc>
      </w:tr>
      <w:tr w:rsidR="00D37545" w:rsidTr="00D37545">
        <w:trPr>
          <w:gridAfter w:val="1"/>
          <w:wAfter w:w="113" w:type="dxa"/>
          <w:trHeight w:val="466"/>
          <w:jc w:val="center"/>
        </w:trPr>
        <w:tc>
          <w:tcPr>
            <w:tcW w:w="2689" w:type="dxa"/>
            <w:vAlign w:val="center"/>
          </w:tcPr>
          <w:p w:rsidR="00D37545" w:rsidRDefault="00D37545" w:rsidP="00F738D6">
            <w:pPr>
              <w:rPr>
                <w:b/>
              </w:rPr>
            </w:pPr>
            <w:r>
              <w:rPr>
                <w:b/>
              </w:rPr>
              <w:t>Requested by Signature:</w:t>
            </w:r>
          </w:p>
        </w:tc>
        <w:tc>
          <w:tcPr>
            <w:tcW w:w="3692" w:type="dxa"/>
            <w:gridSpan w:val="5"/>
            <w:tcBorders>
              <w:right w:val="single" w:sz="2" w:space="0" w:color="auto"/>
            </w:tcBorders>
            <w:vAlign w:val="center"/>
          </w:tcPr>
          <w:p w:rsidR="00D37545" w:rsidRDefault="00B25ED0" w:rsidP="001929D7">
            <w:r>
              <w:t xml:space="preserve"> </w:t>
            </w:r>
            <w:r w:rsidR="00835FE3">
              <w:t xml:space="preserve"> </w:t>
            </w:r>
            <w:r w:rsidR="00D9545C">
              <w:t xml:space="preserve"> </w:t>
            </w:r>
          </w:p>
        </w:tc>
        <w:tc>
          <w:tcPr>
            <w:tcW w:w="102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37545" w:rsidRPr="00A90C2A" w:rsidRDefault="00D37545" w:rsidP="001929D7">
            <w:pPr>
              <w:rPr>
                <w:b/>
              </w:rPr>
            </w:pPr>
            <w:r w:rsidRPr="00A90C2A">
              <w:rPr>
                <w:b/>
              </w:rPr>
              <w:t>Date:</w:t>
            </w:r>
          </w:p>
        </w:tc>
        <w:tc>
          <w:tcPr>
            <w:tcW w:w="2088" w:type="dxa"/>
            <w:tcBorders>
              <w:left w:val="single" w:sz="2" w:space="0" w:color="auto"/>
            </w:tcBorders>
            <w:vAlign w:val="center"/>
          </w:tcPr>
          <w:p w:rsidR="00D37545" w:rsidRDefault="00B25ED0" w:rsidP="001929D7">
            <w:r>
              <w:t xml:space="preserve"> </w:t>
            </w:r>
            <w:r w:rsidR="00835FE3">
              <w:t xml:space="preserve"> </w:t>
            </w:r>
            <w:r w:rsidR="00D9545C">
              <w:t xml:space="preserve"> </w:t>
            </w:r>
          </w:p>
        </w:tc>
      </w:tr>
      <w:tr w:rsidR="00A90C2A" w:rsidTr="00D37545">
        <w:trPr>
          <w:gridAfter w:val="1"/>
          <w:wAfter w:w="113" w:type="dxa"/>
          <w:trHeight w:val="466"/>
          <w:jc w:val="center"/>
        </w:trPr>
        <w:tc>
          <w:tcPr>
            <w:tcW w:w="2689" w:type="dxa"/>
            <w:vAlign w:val="center"/>
          </w:tcPr>
          <w:p w:rsidR="00A90C2A" w:rsidRPr="001929D7" w:rsidRDefault="00D37545" w:rsidP="00F738D6">
            <w:pPr>
              <w:rPr>
                <w:b/>
              </w:rPr>
            </w:pPr>
            <w:r>
              <w:rPr>
                <w:b/>
              </w:rPr>
              <w:t xml:space="preserve">Authorisation </w:t>
            </w:r>
            <w:r w:rsidR="00256349">
              <w:rPr>
                <w:b/>
              </w:rPr>
              <w:t>Signature</w:t>
            </w:r>
            <w:r w:rsidR="00A90C2A">
              <w:rPr>
                <w:b/>
              </w:rPr>
              <w:t>:</w:t>
            </w:r>
          </w:p>
        </w:tc>
        <w:tc>
          <w:tcPr>
            <w:tcW w:w="3692" w:type="dxa"/>
            <w:gridSpan w:val="5"/>
            <w:tcBorders>
              <w:right w:val="single" w:sz="2" w:space="0" w:color="auto"/>
            </w:tcBorders>
            <w:vAlign w:val="center"/>
          </w:tcPr>
          <w:p w:rsidR="00A90C2A" w:rsidRDefault="00A90C2A" w:rsidP="001929D7"/>
        </w:tc>
        <w:tc>
          <w:tcPr>
            <w:tcW w:w="102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90C2A" w:rsidRPr="00A90C2A" w:rsidRDefault="00A90C2A" w:rsidP="001929D7">
            <w:pPr>
              <w:rPr>
                <w:b/>
              </w:rPr>
            </w:pPr>
            <w:r w:rsidRPr="00A90C2A">
              <w:rPr>
                <w:b/>
              </w:rPr>
              <w:t>Date:</w:t>
            </w:r>
          </w:p>
        </w:tc>
        <w:tc>
          <w:tcPr>
            <w:tcW w:w="2088" w:type="dxa"/>
            <w:tcBorders>
              <w:left w:val="single" w:sz="2" w:space="0" w:color="auto"/>
            </w:tcBorders>
            <w:vAlign w:val="center"/>
          </w:tcPr>
          <w:p w:rsidR="00A90C2A" w:rsidRDefault="00A90C2A" w:rsidP="001929D7"/>
        </w:tc>
      </w:tr>
      <w:tr w:rsidR="00256349" w:rsidTr="00536ECD">
        <w:trPr>
          <w:gridAfter w:val="1"/>
          <w:wAfter w:w="113" w:type="dxa"/>
          <w:trHeight w:val="466"/>
          <w:jc w:val="center"/>
        </w:trPr>
        <w:tc>
          <w:tcPr>
            <w:tcW w:w="9490" w:type="dxa"/>
            <w:gridSpan w:val="8"/>
            <w:vAlign w:val="center"/>
          </w:tcPr>
          <w:p w:rsidR="00256349" w:rsidRDefault="00256349" w:rsidP="009B5352">
            <w:r>
              <w:t xml:space="preserve">The authorisation is to be signed by </w:t>
            </w:r>
            <w:r w:rsidR="00D329F0">
              <w:t>another Committee Officer i.e., the Chairman, Secretary or Treasurer of the relevant commit</w:t>
            </w:r>
            <w:r w:rsidR="009B5352">
              <w:t>tee</w:t>
            </w:r>
          </w:p>
        </w:tc>
      </w:tr>
      <w:tr w:rsidR="009B5352" w:rsidTr="00D37545">
        <w:trPr>
          <w:trHeight w:val="466"/>
          <w:jc w:val="center"/>
        </w:trPr>
        <w:tc>
          <w:tcPr>
            <w:tcW w:w="2689" w:type="dxa"/>
            <w:vAlign w:val="center"/>
          </w:tcPr>
          <w:p w:rsidR="009B5352" w:rsidRPr="001929D7" w:rsidRDefault="009B5352" w:rsidP="001929D7">
            <w:pPr>
              <w:rPr>
                <w:b/>
              </w:rPr>
            </w:pPr>
            <w:r w:rsidRPr="001929D7">
              <w:rPr>
                <w:b/>
              </w:rPr>
              <w:t>Preferred method of payment:</w:t>
            </w:r>
          </w:p>
        </w:tc>
        <w:sdt>
          <w:sdtPr>
            <w:id w:val="418218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6" w:type="dxa"/>
                <w:tcBorders>
                  <w:right w:val="single" w:sz="2" w:space="0" w:color="auto"/>
                </w:tcBorders>
                <w:vAlign w:val="center"/>
              </w:tcPr>
              <w:p w:rsidR="009B5352" w:rsidRDefault="00835FE3" w:rsidP="001929D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2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B5352" w:rsidRDefault="009B5352" w:rsidP="001929D7">
            <w:r>
              <w:t>BACS</w:t>
            </w:r>
          </w:p>
        </w:tc>
        <w:sdt>
          <w:sdtPr>
            <w:id w:val="-78758378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left w:val="single" w:sz="2" w:space="0" w:color="auto"/>
                  <w:right w:val="single" w:sz="2" w:space="0" w:color="auto"/>
                </w:tcBorders>
                <w:vAlign w:val="center"/>
              </w:tcPr>
              <w:p w:rsidR="009B5352" w:rsidRDefault="00527247" w:rsidP="001929D7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2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B5352" w:rsidRDefault="009B5352" w:rsidP="001929D7">
            <w:r>
              <w:t>Cheque</w:t>
            </w:r>
          </w:p>
        </w:tc>
        <w:tc>
          <w:tcPr>
            <w:tcW w:w="3545" w:type="dxa"/>
            <w:gridSpan w:val="4"/>
            <w:tcBorders>
              <w:left w:val="single" w:sz="2" w:space="0" w:color="auto"/>
            </w:tcBorders>
            <w:vAlign w:val="center"/>
          </w:tcPr>
          <w:p w:rsidR="009B5352" w:rsidRDefault="009B5352" w:rsidP="009B5352">
            <w:pPr>
              <w:jc w:val="both"/>
            </w:pPr>
            <w:r>
              <w:t>If BACS Payment requested:</w:t>
            </w:r>
          </w:p>
          <w:p w:rsidR="009B5352" w:rsidRDefault="009B5352" w:rsidP="009B5352">
            <w:pPr>
              <w:jc w:val="both"/>
            </w:pPr>
            <w:r>
              <w:t>Sort Code:</w:t>
            </w:r>
          </w:p>
          <w:p w:rsidR="009B5352" w:rsidRDefault="009B5352" w:rsidP="009B5352">
            <w:pPr>
              <w:jc w:val="both"/>
            </w:pPr>
            <w:r>
              <w:t>Account No:</w:t>
            </w:r>
          </w:p>
          <w:p w:rsidR="009B5352" w:rsidRDefault="009B5352" w:rsidP="009B5352">
            <w:pPr>
              <w:jc w:val="left"/>
            </w:pPr>
          </w:p>
        </w:tc>
      </w:tr>
    </w:tbl>
    <w:p w:rsidR="00A90C2A" w:rsidRDefault="00A90C2A" w:rsidP="009B5352">
      <w:pPr>
        <w:jc w:val="both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436"/>
        <w:gridCol w:w="1309"/>
        <w:gridCol w:w="445"/>
        <w:gridCol w:w="920"/>
        <w:gridCol w:w="3770"/>
      </w:tblGrid>
      <w:tr w:rsidR="001929D7" w:rsidRPr="001929D7" w:rsidTr="004165FD">
        <w:trPr>
          <w:trHeight w:val="466"/>
          <w:jc w:val="center"/>
        </w:trPr>
        <w:tc>
          <w:tcPr>
            <w:tcW w:w="23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:rsidR="001929D7" w:rsidRPr="001929D7" w:rsidRDefault="001929D7" w:rsidP="001929D7">
            <w:pPr>
              <w:rPr>
                <w:b/>
              </w:rPr>
            </w:pPr>
            <w:r w:rsidRPr="001929D7">
              <w:rPr>
                <w:b/>
              </w:rPr>
              <w:t>Office Use</w:t>
            </w:r>
          </w:p>
        </w:tc>
        <w:tc>
          <w:tcPr>
            <w:tcW w:w="6880" w:type="dxa"/>
            <w:gridSpan w:val="5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1929D7" w:rsidRPr="001929D7" w:rsidRDefault="001929D7" w:rsidP="001929D7">
            <w:pPr>
              <w:rPr>
                <w:b/>
              </w:rPr>
            </w:pPr>
          </w:p>
        </w:tc>
      </w:tr>
      <w:tr w:rsidR="001929D7" w:rsidTr="004165FD">
        <w:trPr>
          <w:trHeight w:val="466"/>
          <w:jc w:val="center"/>
        </w:trPr>
        <w:tc>
          <w:tcPr>
            <w:tcW w:w="23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929D7" w:rsidRPr="001929D7" w:rsidRDefault="001929D7" w:rsidP="001929D7">
            <w:pPr>
              <w:rPr>
                <w:b/>
              </w:rPr>
            </w:pPr>
            <w:r w:rsidRPr="001929D7">
              <w:rPr>
                <w:b/>
              </w:rPr>
              <w:t>Nominal Code</w:t>
            </w:r>
            <w:r w:rsidR="00CD43EB">
              <w:rPr>
                <w:b/>
              </w:rPr>
              <w:t>:</w:t>
            </w:r>
          </w:p>
        </w:tc>
        <w:tc>
          <w:tcPr>
            <w:tcW w:w="6880" w:type="dxa"/>
            <w:gridSpan w:val="5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1929D7" w:rsidRDefault="001929D7" w:rsidP="001929D7"/>
        </w:tc>
      </w:tr>
      <w:tr w:rsidR="001929D7" w:rsidTr="004165FD">
        <w:trPr>
          <w:trHeight w:val="466"/>
          <w:jc w:val="center"/>
        </w:trPr>
        <w:tc>
          <w:tcPr>
            <w:tcW w:w="2376" w:type="dxa"/>
            <w:tcBorders>
              <w:left w:val="single" w:sz="18" w:space="0" w:color="auto"/>
            </w:tcBorders>
            <w:vAlign w:val="center"/>
          </w:tcPr>
          <w:p w:rsidR="001929D7" w:rsidRPr="001929D7" w:rsidRDefault="001929D7" w:rsidP="001929D7">
            <w:pPr>
              <w:rPr>
                <w:b/>
              </w:rPr>
            </w:pPr>
            <w:r w:rsidRPr="001929D7">
              <w:rPr>
                <w:b/>
              </w:rPr>
              <w:t>Paid By</w:t>
            </w:r>
            <w:r w:rsidR="00CD43EB">
              <w:rPr>
                <w:b/>
              </w:rPr>
              <w:t>:</w:t>
            </w:r>
          </w:p>
        </w:tc>
        <w:tc>
          <w:tcPr>
            <w:tcW w:w="6880" w:type="dxa"/>
            <w:gridSpan w:val="5"/>
            <w:tcBorders>
              <w:right w:val="single" w:sz="18" w:space="0" w:color="auto"/>
            </w:tcBorders>
            <w:vAlign w:val="center"/>
          </w:tcPr>
          <w:p w:rsidR="001929D7" w:rsidRDefault="001929D7" w:rsidP="001929D7"/>
        </w:tc>
      </w:tr>
      <w:tr w:rsidR="004165FD" w:rsidTr="007E383F">
        <w:trPr>
          <w:trHeight w:val="466"/>
          <w:jc w:val="center"/>
        </w:trPr>
        <w:tc>
          <w:tcPr>
            <w:tcW w:w="237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165FD" w:rsidRPr="001929D7" w:rsidRDefault="004165FD" w:rsidP="001929D7">
            <w:pPr>
              <w:rPr>
                <w:b/>
              </w:rPr>
            </w:pPr>
            <w:r w:rsidRPr="001929D7">
              <w:rPr>
                <w:b/>
              </w:rPr>
              <w:t>Type of Payment</w:t>
            </w:r>
            <w:r>
              <w:rPr>
                <w:b/>
              </w:rPr>
              <w:t>:</w:t>
            </w:r>
          </w:p>
        </w:tc>
        <w:sdt>
          <w:sdtPr>
            <w:id w:val="-1441991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18" w:space="0" w:color="auto"/>
                  <w:right w:val="single" w:sz="2" w:space="0" w:color="auto"/>
                </w:tcBorders>
                <w:vAlign w:val="center"/>
              </w:tcPr>
              <w:p w:rsidR="004165FD" w:rsidRDefault="004165FD" w:rsidP="001929D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309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165FD" w:rsidRDefault="004165FD" w:rsidP="00CD43EB">
            <w:r>
              <w:t>BACS</w:t>
            </w:r>
          </w:p>
        </w:tc>
        <w:sdt>
          <w:sdtPr>
            <w:id w:val="2088805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5" w:type="dxa"/>
                <w:tcBorders>
                  <w:left w:val="single" w:sz="2" w:space="0" w:color="auto"/>
                  <w:bottom w:val="single" w:sz="18" w:space="0" w:color="auto"/>
                  <w:right w:val="single" w:sz="2" w:space="0" w:color="auto"/>
                </w:tcBorders>
                <w:vAlign w:val="center"/>
              </w:tcPr>
              <w:p w:rsidR="004165FD" w:rsidRDefault="004165FD" w:rsidP="00CD43E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165FD" w:rsidRDefault="004165FD" w:rsidP="00CD43EB">
            <w:r>
              <w:t xml:space="preserve">Cheque </w:t>
            </w:r>
          </w:p>
        </w:tc>
        <w:tc>
          <w:tcPr>
            <w:tcW w:w="377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165FD" w:rsidRDefault="004165FD" w:rsidP="00CD43EB"/>
        </w:tc>
      </w:tr>
    </w:tbl>
    <w:p w:rsidR="001929D7" w:rsidRDefault="001929D7"/>
    <w:p w:rsidR="00B3523A" w:rsidRDefault="00B3523A" w:rsidP="00D37545">
      <w:pPr>
        <w:jc w:val="both"/>
      </w:pPr>
    </w:p>
    <w:sectPr w:rsidR="00B3523A" w:rsidSect="00CD43EB">
      <w:footerReference w:type="default" r:id="rId7"/>
      <w:pgSz w:w="11906" w:h="16838"/>
      <w:pgMar w:top="851" w:right="720" w:bottom="426" w:left="720" w:header="708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5B0" w:rsidRDefault="003B75B0" w:rsidP="001929D7">
      <w:pPr>
        <w:spacing w:after="0" w:line="240" w:lineRule="auto"/>
      </w:pPr>
      <w:r>
        <w:separator/>
      </w:r>
    </w:p>
  </w:endnote>
  <w:endnote w:type="continuationSeparator" w:id="0">
    <w:p w:rsidR="003B75B0" w:rsidRDefault="003B75B0" w:rsidP="00192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5AA" w:rsidRDefault="009B5352" w:rsidP="006645AA">
    <w:pPr>
      <w:pStyle w:val="Footer"/>
      <w:jc w:val="right"/>
    </w:pPr>
    <w:r>
      <w:t xml:space="preserve">Form updated </w:t>
    </w:r>
    <w:r w:rsidR="006645AA">
      <w:t>12 October 2016 – TJ</w:t>
    </w:r>
  </w:p>
  <w:p w:rsidR="001929D7" w:rsidRDefault="001929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5B0" w:rsidRDefault="003B75B0" w:rsidP="001929D7">
      <w:pPr>
        <w:spacing w:after="0" w:line="240" w:lineRule="auto"/>
      </w:pPr>
      <w:r>
        <w:separator/>
      </w:r>
    </w:p>
  </w:footnote>
  <w:footnote w:type="continuationSeparator" w:id="0">
    <w:p w:rsidR="003B75B0" w:rsidRDefault="003B75B0" w:rsidP="001929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9D7"/>
    <w:rsid w:val="000128EE"/>
    <w:rsid w:val="00022306"/>
    <w:rsid w:val="00036F8C"/>
    <w:rsid w:val="00071432"/>
    <w:rsid w:val="00086E65"/>
    <w:rsid w:val="000932E5"/>
    <w:rsid w:val="000A6D87"/>
    <w:rsid w:val="000E2E27"/>
    <w:rsid w:val="000F53A6"/>
    <w:rsid w:val="001064D1"/>
    <w:rsid w:val="00114A7F"/>
    <w:rsid w:val="00120BA7"/>
    <w:rsid w:val="00126C74"/>
    <w:rsid w:val="00161809"/>
    <w:rsid w:val="00177424"/>
    <w:rsid w:val="001901F9"/>
    <w:rsid w:val="001929D7"/>
    <w:rsid w:val="001A2547"/>
    <w:rsid w:val="001D7958"/>
    <w:rsid w:val="001D7FEC"/>
    <w:rsid w:val="001E15CF"/>
    <w:rsid w:val="001F1F9D"/>
    <w:rsid w:val="002007B9"/>
    <w:rsid w:val="0020124F"/>
    <w:rsid w:val="0020229C"/>
    <w:rsid w:val="002260C2"/>
    <w:rsid w:val="002456F1"/>
    <w:rsid w:val="00246018"/>
    <w:rsid w:val="00251893"/>
    <w:rsid w:val="00256349"/>
    <w:rsid w:val="0025702C"/>
    <w:rsid w:val="00276ECF"/>
    <w:rsid w:val="0028341A"/>
    <w:rsid w:val="002856F9"/>
    <w:rsid w:val="002A1EA5"/>
    <w:rsid w:val="002B227C"/>
    <w:rsid w:val="002B7308"/>
    <w:rsid w:val="002C6E53"/>
    <w:rsid w:val="002F2D23"/>
    <w:rsid w:val="00313F10"/>
    <w:rsid w:val="003245E9"/>
    <w:rsid w:val="0032731E"/>
    <w:rsid w:val="00331AB6"/>
    <w:rsid w:val="00332106"/>
    <w:rsid w:val="0034271A"/>
    <w:rsid w:val="00342C4B"/>
    <w:rsid w:val="00352CEF"/>
    <w:rsid w:val="003540AC"/>
    <w:rsid w:val="00354CFC"/>
    <w:rsid w:val="0037108E"/>
    <w:rsid w:val="00395389"/>
    <w:rsid w:val="003B75B0"/>
    <w:rsid w:val="003F058C"/>
    <w:rsid w:val="00414E65"/>
    <w:rsid w:val="004165FD"/>
    <w:rsid w:val="00437B76"/>
    <w:rsid w:val="00450661"/>
    <w:rsid w:val="00461EAE"/>
    <w:rsid w:val="00476A35"/>
    <w:rsid w:val="00486423"/>
    <w:rsid w:val="00487452"/>
    <w:rsid w:val="004C5326"/>
    <w:rsid w:val="004C5E08"/>
    <w:rsid w:val="004D5F67"/>
    <w:rsid w:val="00504E4B"/>
    <w:rsid w:val="00511EED"/>
    <w:rsid w:val="00527247"/>
    <w:rsid w:val="00552F7D"/>
    <w:rsid w:val="00584B5D"/>
    <w:rsid w:val="005913B1"/>
    <w:rsid w:val="0059401D"/>
    <w:rsid w:val="005B24B1"/>
    <w:rsid w:val="005D50A7"/>
    <w:rsid w:val="005E3781"/>
    <w:rsid w:val="00604555"/>
    <w:rsid w:val="0061117E"/>
    <w:rsid w:val="0061466D"/>
    <w:rsid w:val="00621CC0"/>
    <w:rsid w:val="00630D08"/>
    <w:rsid w:val="00641E3F"/>
    <w:rsid w:val="006645AA"/>
    <w:rsid w:val="00666BBE"/>
    <w:rsid w:val="00694F37"/>
    <w:rsid w:val="006A1967"/>
    <w:rsid w:val="006C02BF"/>
    <w:rsid w:val="006D19F6"/>
    <w:rsid w:val="006D249C"/>
    <w:rsid w:val="006D2792"/>
    <w:rsid w:val="006F1624"/>
    <w:rsid w:val="006F2C73"/>
    <w:rsid w:val="006F78C8"/>
    <w:rsid w:val="007007DE"/>
    <w:rsid w:val="007300E2"/>
    <w:rsid w:val="0074657E"/>
    <w:rsid w:val="007823DD"/>
    <w:rsid w:val="00791D26"/>
    <w:rsid w:val="00792A92"/>
    <w:rsid w:val="007A32A9"/>
    <w:rsid w:val="007B5CAE"/>
    <w:rsid w:val="007C3816"/>
    <w:rsid w:val="007E2EFE"/>
    <w:rsid w:val="00814877"/>
    <w:rsid w:val="00817153"/>
    <w:rsid w:val="008203E7"/>
    <w:rsid w:val="00830EDD"/>
    <w:rsid w:val="00835FE3"/>
    <w:rsid w:val="008374E3"/>
    <w:rsid w:val="008377E2"/>
    <w:rsid w:val="00845593"/>
    <w:rsid w:val="008560DA"/>
    <w:rsid w:val="00882E6D"/>
    <w:rsid w:val="008A4500"/>
    <w:rsid w:val="008C2598"/>
    <w:rsid w:val="008D0D28"/>
    <w:rsid w:val="008F0C01"/>
    <w:rsid w:val="008F22D0"/>
    <w:rsid w:val="0091300B"/>
    <w:rsid w:val="00922127"/>
    <w:rsid w:val="009241D0"/>
    <w:rsid w:val="00943BAF"/>
    <w:rsid w:val="00947AEC"/>
    <w:rsid w:val="00954C0D"/>
    <w:rsid w:val="0096069D"/>
    <w:rsid w:val="009827CF"/>
    <w:rsid w:val="00986918"/>
    <w:rsid w:val="009943F8"/>
    <w:rsid w:val="009945B9"/>
    <w:rsid w:val="009A58E6"/>
    <w:rsid w:val="009A71DA"/>
    <w:rsid w:val="009B3CA5"/>
    <w:rsid w:val="009B5352"/>
    <w:rsid w:val="009C0C5A"/>
    <w:rsid w:val="00A13910"/>
    <w:rsid w:val="00A561AC"/>
    <w:rsid w:val="00A64ED6"/>
    <w:rsid w:val="00A71ABA"/>
    <w:rsid w:val="00A90C2A"/>
    <w:rsid w:val="00A9659C"/>
    <w:rsid w:val="00AA007F"/>
    <w:rsid w:val="00AC0B7A"/>
    <w:rsid w:val="00AC7783"/>
    <w:rsid w:val="00AC7931"/>
    <w:rsid w:val="00AE0BF1"/>
    <w:rsid w:val="00B04F9F"/>
    <w:rsid w:val="00B16587"/>
    <w:rsid w:val="00B25ED0"/>
    <w:rsid w:val="00B30AE3"/>
    <w:rsid w:val="00B3523A"/>
    <w:rsid w:val="00B420B9"/>
    <w:rsid w:val="00B53E9F"/>
    <w:rsid w:val="00B62FC7"/>
    <w:rsid w:val="00B7585A"/>
    <w:rsid w:val="00B91F99"/>
    <w:rsid w:val="00B93CD0"/>
    <w:rsid w:val="00BA1C82"/>
    <w:rsid w:val="00BE1DE3"/>
    <w:rsid w:val="00C007B1"/>
    <w:rsid w:val="00C21FE9"/>
    <w:rsid w:val="00C223F0"/>
    <w:rsid w:val="00C3056D"/>
    <w:rsid w:val="00C415FE"/>
    <w:rsid w:val="00C43E8C"/>
    <w:rsid w:val="00C561F4"/>
    <w:rsid w:val="00C76A8D"/>
    <w:rsid w:val="00C94C62"/>
    <w:rsid w:val="00CB0C7C"/>
    <w:rsid w:val="00CC092C"/>
    <w:rsid w:val="00CD43EB"/>
    <w:rsid w:val="00CD48CB"/>
    <w:rsid w:val="00CE2D4E"/>
    <w:rsid w:val="00CE46C9"/>
    <w:rsid w:val="00CE5968"/>
    <w:rsid w:val="00D13D1B"/>
    <w:rsid w:val="00D157FB"/>
    <w:rsid w:val="00D1695F"/>
    <w:rsid w:val="00D329F0"/>
    <w:rsid w:val="00D37545"/>
    <w:rsid w:val="00D711F5"/>
    <w:rsid w:val="00D73531"/>
    <w:rsid w:val="00D9545C"/>
    <w:rsid w:val="00DA3D33"/>
    <w:rsid w:val="00DC6169"/>
    <w:rsid w:val="00DF3CE9"/>
    <w:rsid w:val="00DF509F"/>
    <w:rsid w:val="00E07E91"/>
    <w:rsid w:val="00E14811"/>
    <w:rsid w:val="00E24298"/>
    <w:rsid w:val="00E42527"/>
    <w:rsid w:val="00E55DFB"/>
    <w:rsid w:val="00E5777E"/>
    <w:rsid w:val="00E73DC0"/>
    <w:rsid w:val="00E83AE4"/>
    <w:rsid w:val="00E8673D"/>
    <w:rsid w:val="00EA791C"/>
    <w:rsid w:val="00EC5CA5"/>
    <w:rsid w:val="00ED6BE0"/>
    <w:rsid w:val="00F30E54"/>
    <w:rsid w:val="00F37871"/>
    <w:rsid w:val="00F738D6"/>
    <w:rsid w:val="00F82D72"/>
    <w:rsid w:val="00F97271"/>
    <w:rsid w:val="00F97843"/>
    <w:rsid w:val="00FA21C6"/>
    <w:rsid w:val="00FA4C58"/>
    <w:rsid w:val="00FA5825"/>
    <w:rsid w:val="00FB2EC4"/>
    <w:rsid w:val="00FC7201"/>
    <w:rsid w:val="00FD5551"/>
    <w:rsid w:val="00FF6043"/>
    <w:rsid w:val="00F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1F3463-740B-4C37-8588-7EACB77AB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2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29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9D7"/>
  </w:style>
  <w:style w:type="paragraph" w:styleId="Footer">
    <w:name w:val="footer"/>
    <w:basedOn w:val="Normal"/>
    <w:link w:val="FooterChar"/>
    <w:uiPriority w:val="99"/>
    <w:unhideWhenUsed/>
    <w:rsid w:val="001929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9D7"/>
  </w:style>
  <w:style w:type="paragraph" w:styleId="BalloonText">
    <w:name w:val="Balloon Text"/>
    <w:basedOn w:val="Normal"/>
    <w:link w:val="BalloonTextChar"/>
    <w:uiPriority w:val="99"/>
    <w:semiHidden/>
    <w:unhideWhenUsed/>
    <w:rsid w:val="00192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9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4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A3CF2-F93F-483E-97DA-2E1189F13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Rachel Jones</dc:creator>
  <cp:lastModifiedBy>Gemma</cp:lastModifiedBy>
  <cp:revision>129</cp:revision>
  <cp:lastPrinted>2016-11-15T13:46:00Z</cp:lastPrinted>
  <dcterms:created xsi:type="dcterms:W3CDTF">2015-10-05T08:30:00Z</dcterms:created>
  <dcterms:modified xsi:type="dcterms:W3CDTF">2017-09-13T10:04:00Z</dcterms:modified>
</cp:coreProperties>
</file>